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  <w:bookmarkStart w:id="0" w:name="_GoBack"/>
      <w:bookmarkEnd w:id="0"/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4363C3AE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78DC1447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78FEE61A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5D9891B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41E2" w14:textId="77777777" w:rsidR="00263742" w:rsidRDefault="00263742" w:rsidP="009730D1">
      <w:r>
        <w:separator/>
      </w:r>
    </w:p>
  </w:endnote>
  <w:endnote w:type="continuationSeparator" w:id="0">
    <w:p w14:paraId="6C263F52" w14:textId="77777777" w:rsidR="00263742" w:rsidRDefault="0026374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6843" w14:textId="77777777" w:rsidR="00263742" w:rsidRDefault="00263742" w:rsidP="009730D1">
      <w:r>
        <w:separator/>
      </w:r>
    </w:p>
  </w:footnote>
  <w:footnote w:type="continuationSeparator" w:id="0">
    <w:p w14:paraId="252C9E0A" w14:textId="77777777" w:rsidR="00263742" w:rsidRDefault="00263742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BFC13D1">
              <wp:simplePos x="0" y="0"/>
              <wp:positionH relativeFrom="margin">
                <wp:posOffset>-786131</wp:posOffset>
              </wp:positionH>
              <wp:positionV relativeFrom="paragraph">
                <wp:posOffset>-217170</wp:posOffset>
              </wp:positionV>
              <wp:extent cx="1724025" cy="127635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40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76ED1FB1" w:rsidR="006B6767" w:rsidRPr="006B6767" w:rsidRDefault="00F3399C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5BCEB" wp14:editId="658D4156">
                                <wp:extent cx="800100" cy="773430"/>
                                <wp:effectExtent l="0" t="0" r="0" b="7620"/>
                                <wp:docPr id="4" name="Imagem 4" descr="http://www.freguesialeomil.pt/img/no_image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4" descr="http://www.freguesialeomil.pt/img/no_imag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1pt;width:135.75pt;height:100.5pt;z-index:251665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" filled="f" fillcolor="silver" stroked="f" strokecolor="#4bacc6" strokeweight="1pt">
              <v:fill opacity="12336f"/>
              <v:stroke dashstyle="dash"/>
              <v:textbox style="mso-fit-shape-to-text:t">
                <w:txbxContent>
                  <w:p w14:paraId="71170A94" w14:textId="76ED1FB1" w:rsidR="006B6767" w:rsidRPr="006B6767" w:rsidRDefault="00F3399C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E5BCEB" wp14:editId="658D4156">
                          <wp:extent cx="800100" cy="773430"/>
                          <wp:effectExtent l="0" t="0" r="0" b="7620"/>
                          <wp:docPr id="4" name="Imagem 4" descr="http://www.freguesialeomil.pt/img/no_imag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4" descr="http://www.freguesialeomil.pt/img/no_imag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63742"/>
    <w:rsid w:val="0028525A"/>
    <w:rsid w:val="00295444"/>
    <w:rsid w:val="002A6410"/>
    <w:rsid w:val="002F61A7"/>
    <w:rsid w:val="003301D9"/>
    <w:rsid w:val="00330325"/>
    <w:rsid w:val="00343354"/>
    <w:rsid w:val="00350901"/>
    <w:rsid w:val="00370082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06463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9382E"/>
    <w:rsid w:val="008B41B9"/>
    <w:rsid w:val="008E546F"/>
    <w:rsid w:val="008F290A"/>
    <w:rsid w:val="008F5EDE"/>
    <w:rsid w:val="00914289"/>
    <w:rsid w:val="009200FA"/>
    <w:rsid w:val="009323DC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DB1835"/>
    <w:rsid w:val="00DD1619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3399C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1EA5-91B9-4F6A-8EEE-007E1BFF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HP</cp:lastModifiedBy>
  <cp:revision>7</cp:revision>
  <cp:lastPrinted>2022-07-25T13:56:00Z</cp:lastPrinted>
  <dcterms:created xsi:type="dcterms:W3CDTF">2021-04-29T07:28:00Z</dcterms:created>
  <dcterms:modified xsi:type="dcterms:W3CDTF">2022-09-22T18:36:00Z</dcterms:modified>
</cp:coreProperties>
</file>